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887D" w14:textId="3A14EAFD" w:rsidR="009520A7" w:rsidRPr="009520A7" w:rsidRDefault="009520A7" w:rsidP="009520A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B5384A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="0057113E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</w:t>
      </w:r>
      <w:r w:rsidR="003F0A6E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7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813F66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</w:t>
      </w:r>
      <w:r w:rsidR="00134F30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 </w:t>
      </w:r>
    </w:p>
    <w:p w14:paraId="244EF95B" w14:textId="77777777" w:rsidR="009520A7" w:rsidRPr="009520A7" w:rsidRDefault="009520A7" w:rsidP="009520A7">
      <w:pPr>
        <w:spacing w:after="0" w:line="240" w:lineRule="auto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ab/>
      </w:r>
    </w:p>
    <w:p w14:paraId="04C0D8A7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Oświadczenie o niepodleganiu wykluczeniu </w:t>
      </w:r>
      <w:r w:rsidRPr="009520A7"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  <w:t>i spełnieniu warunków udziału w postępowaniu</w:t>
      </w:r>
    </w:p>
    <w:p w14:paraId="754421CE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</w:p>
    <w:p w14:paraId="51D1E34E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7C0A10C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2931D2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56BB9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Wykonawca:</w:t>
      </w:r>
    </w:p>
    <w:p w14:paraId="55685365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E5430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1EC6D45B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CCD584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CC0CF51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BDE5EB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6CE4A24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A31FA5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A5DF4B0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Wykonawcy</w:t>
      </w:r>
    </w:p>
    <w:p w14:paraId="5180BAE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5290491A" w14:textId="20038A2E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045141F7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3C5C5A33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lang w:eastAsia="pl-PL"/>
          <w14:ligatures w14:val="none"/>
        </w:rPr>
      </w:pPr>
      <w:r w:rsidRPr="009520A7">
        <w:rPr>
          <w:rFonts w:ascii="Calibri" w:eastAsia="Arial Narrow" w:hAnsi="Calibri" w:cs="Tahoma"/>
          <w:bCs/>
          <w:kern w:val="0"/>
          <w:lang w:eastAsia="pl-PL"/>
          <w14:ligatures w14:val="none"/>
        </w:rPr>
        <w:t xml:space="preserve">Dotyczy zadania pn.: </w:t>
      </w:r>
    </w:p>
    <w:p w14:paraId="3DFD3C95" w14:textId="77777777" w:rsidR="009520A7" w:rsidRPr="009520A7" w:rsidRDefault="009520A7" w:rsidP="009520A7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47EFBEE6" w14:textId="77777777" w:rsidR="00321506" w:rsidRPr="003066FD" w:rsidRDefault="00321506" w:rsidP="00321506">
      <w:pPr>
        <w:spacing w:after="0" w:line="240" w:lineRule="auto"/>
        <w:ind w:left="284"/>
        <w:jc w:val="center"/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</w:pPr>
      <w:bookmarkStart w:id="0" w:name="_Hlk133232810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„</w:t>
      </w:r>
      <w:bookmarkEnd w:id="0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MODERNIZACJA BUDYNKU NA POTRZEBY ŚWIETLICY WIEJSKIEJ W SOBKACH – ETAP II”</w:t>
      </w:r>
    </w:p>
    <w:p w14:paraId="4E428C3D" w14:textId="7A41F497" w:rsidR="00321506" w:rsidRPr="00321506" w:rsidRDefault="009520A7" w:rsidP="00321506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ZPI.271</w:t>
      </w:r>
      <w:r w:rsidR="00B5384A"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</w:t>
      </w:r>
      <w:r w:rsidR="0057113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2</w:t>
      </w:r>
      <w:r w:rsidR="003F0A6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7</w:t>
      </w:r>
      <w:r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</w:t>
      </w:r>
      <w:r w:rsidR="00813F66"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6</w:t>
      </w:r>
    </w:p>
    <w:p w14:paraId="37DA8711" w14:textId="77777777" w:rsidR="00321506" w:rsidRDefault="009520A7" w:rsidP="00321506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Times New Roman" w:hAnsi="Calibri" w:cs="Calibri"/>
          <w:b/>
          <w:kern w:val="0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</w:t>
      </w:r>
      <w:bookmarkStart w:id="1" w:name="_Hlk61858887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bookmarkEnd w:id="1"/>
      <w:r w:rsidR="00321506" w:rsidRPr="00321506">
        <w:rPr>
          <w:rFonts w:ascii="Calibri" w:eastAsia="Times New Roman" w:hAnsi="Calibri" w:cs="Calibri"/>
          <w:b/>
          <w:kern w:val="0"/>
          <w14:ligatures w14:val="none"/>
        </w:rPr>
        <w:t>„MODERNIZACJA BUDYNKU NA POTRZEBY ŚWIETLICY WIEJSKIEJ W SOBKACH – ETAP II”</w:t>
      </w:r>
    </w:p>
    <w:p w14:paraId="7219F049" w14:textId="31B2EA7D" w:rsidR="009520A7" w:rsidRDefault="009520A7" w:rsidP="00321506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A8A387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7475DC8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WYKONAWCY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>:</w:t>
      </w:r>
    </w:p>
    <w:p w14:paraId="57E57A9A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99D4196" w14:textId="77777777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40E9D096" w14:textId="08215949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  <w:r w:rsidR="00C632B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</w:p>
    <w:p w14:paraId="64F3F410" w14:textId="5B976F0D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………….</w:t>
      </w:r>
      <w:bookmarkStart w:id="2" w:name="_Hlk114215873"/>
      <w:r w:rsidR="00C632B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bookmarkEnd w:id="2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="00C632B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7DE70764" w14:textId="77777777" w:rsid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015D86FF" w14:textId="77777777" w:rsidR="00321506" w:rsidRPr="009520A7" w:rsidRDefault="00321506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3BFBE3EB" w14:textId="13A435B9" w:rsidR="009520A7" w:rsidRPr="009520A7" w:rsidRDefault="009520A7" w:rsidP="009520A7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INFORMACJA DOTYCZĄCA 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SPEŁNIENIA WARUNKÓW UDZIAŁU W POSTĘPOWANIU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PRZEZ WYKONAWCĘ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 </w:t>
      </w:r>
    </w:p>
    <w:p w14:paraId="49637674" w14:textId="77777777" w:rsidR="009520A7" w:rsidRPr="009520A7" w:rsidRDefault="009520A7" w:rsidP="00321506">
      <w:pPr>
        <w:numPr>
          <w:ilvl w:val="0"/>
          <w:numId w:val="2"/>
        </w:numPr>
        <w:spacing w:before="24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Spełniam warunki udziału w postępowaniu określone w Specyfikacji Warunków Zamówienia (dalej: SWZ)  </w:t>
      </w:r>
    </w:p>
    <w:p w14:paraId="4664D499" w14:textId="77777777" w:rsidR="009520A7" w:rsidRPr="009520A7" w:rsidRDefault="009520A7" w:rsidP="009520A7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253CDA55" w14:textId="77777777" w:rsidR="009520A7" w:rsidRPr="009520A7" w:rsidRDefault="009520A7" w:rsidP="009520A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2A90C62C" w14:textId="52456536" w:rsidR="009520A7" w:rsidRPr="009520A7" w:rsidRDefault="009520A7" w:rsidP="009520A7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9520A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="00C632B7">
        <w:rPr>
          <w:rFonts w:ascii="Calibri" w:eastAsia="Arial" w:hAnsi="Calibri" w:cs="Arial"/>
          <w:kern w:val="0"/>
          <w:lang w:eastAsia="pl-PL"/>
          <w14:ligatures w14:val="none"/>
        </w:rPr>
        <w:br/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0F0F50EA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0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08F4A29" w14:textId="341CDC8A" w:rsidR="00C632B7" w:rsidRPr="00C632B7" w:rsidRDefault="009520A7" w:rsidP="00C632B7">
      <w:pPr>
        <w:widowControl w:val="0"/>
        <w:tabs>
          <w:tab w:val="left" w:pos="426"/>
        </w:tabs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i/>
          <w:iCs/>
          <w:color w:val="EE0000"/>
          <w:kern w:val="0"/>
          <w:lang w:eastAsia="pl-PL"/>
          <w14:ligatures w14:val="none"/>
        </w:rPr>
      </w:pPr>
      <w:r w:rsidRPr="00C632B7">
        <w:rPr>
          <w:rFonts w:ascii="Calibri" w:eastAsia="Times New Roman" w:hAnsi="Calibri" w:cs="Arial"/>
          <w:b/>
          <w:bCs/>
          <w:i/>
          <w:iCs/>
          <w:color w:val="EE0000"/>
          <w:kern w:val="0"/>
          <w:lang w:eastAsia="pl-PL"/>
          <w14:ligatures w14:val="none"/>
        </w:rPr>
        <w:t>*</w:t>
      </w:r>
      <w:r w:rsidR="00C632B7">
        <w:rPr>
          <w:rFonts w:ascii="Calibri" w:eastAsia="Times New Roman" w:hAnsi="Calibri" w:cs="Arial"/>
          <w:b/>
          <w:bCs/>
          <w:i/>
          <w:iCs/>
          <w:color w:val="EE0000"/>
          <w:kern w:val="0"/>
          <w:lang w:eastAsia="pl-PL"/>
          <w14:ligatures w14:val="none"/>
        </w:rPr>
        <w:t xml:space="preserve"> </w:t>
      </w:r>
      <w:r w:rsidRPr="00C632B7">
        <w:rPr>
          <w:rFonts w:ascii="Calibri" w:eastAsia="Times New Roman" w:hAnsi="Calibri" w:cs="Calibri"/>
          <w:b/>
          <w:bCs/>
          <w:i/>
          <w:iCs/>
          <w:color w:val="EE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6756404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</w:p>
    <w:p w14:paraId="72ED9A5E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9520A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20480488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05E29CF7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61AC751D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3015BB05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4CB46E5B" w14:textId="515A32BD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………</w:t>
      </w:r>
      <w:proofErr w:type="gramStart"/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…….…….</w:t>
      </w:r>
      <w:proofErr w:type="gramEnd"/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(miejscowość),</w:t>
      </w:r>
      <w:r w:rsidR="00813F66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dnia…………………. r.                                          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>…………………………………….</w:t>
      </w:r>
    </w:p>
    <w:p w14:paraId="40FA7419" w14:textId="77777777" w:rsidR="009520A7" w:rsidRPr="009520A7" w:rsidRDefault="009520A7" w:rsidP="009520A7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                                (podpis)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</w:r>
    </w:p>
    <w:p w14:paraId="6344B128" w14:textId="77777777" w:rsidR="009520A7" w:rsidRPr="009520A7" w:rsidRDefault="009520A7" w:rsidP="009520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D42049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3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51262596">
    <w:abstractNumId w:val="0"/>
  </w:num>
  <w:num w:numId="2" w16cid:durableId="543368894">
    <w:abstractNumId w:val="2"/>
  </w:num>
  <w:num w:numId="3" w16cid:durableId="1936205937">
    <w:abstractNumId w:val="1"/>
  </w:num>
  <w:num w:numId="4" w16cid:durableId="35199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83"/>
    <w:rsid w:val="00134F30"/>
    <w:rsid w:val="00153D4D"/>
    <w:rsid w:val="001E77C8"/>
    <w:rsid w:val="00321506"/>
    <w:rsid w:val="003F0A6E"/>
    <w:rsid w:val="0057113E"/>
    <w:rsid w:val="005C2A82"/>
    <w:rsid w:val="00611571"/>
    <w:rsid w:val="00813F66"/>
    <w:rsid w:val="009520A7"/>
    <w:rsid w:val="00A374A4"/>
    <w:rsid w:val="00AE70F7"/>
    <w:rsid w:val="00B5384A"/>
    <w:rsid w:val="00C632B7"/>
    <w:rsid w:val="00C84745"/>
    <w:rsid w:val="00D04C51"/>
    <w:rsid w:val="00D06A64"/>
    <w:rsid w:val="00D660D8"/>
    <w:rsid w:val="00DC719C"/>
    <w:rsid w:val="00E61183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DF82"/>
  <w15:chartTrackingRefBased/>
  <w15:docId w15:val="{E547CB2C-8B25-44E0-A649-9E6F8C0B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1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1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1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1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1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1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1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1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1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1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1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1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1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1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1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1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1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1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1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1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1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411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10</cp:revision>
  <dcterms:created xsi:type="dcterms:W3CDTF">2025-04-11T06:31:00Z</dcterms:created>
  <dcterms:modified xsi:type="dcterms:W3CDTF">2026-06-17T07:53:00Z</dcterms:modified>
</cp:coreProperties>
</file>